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riffice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444 flock ave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riffice7@gmail.com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+17087433272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thomas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julianne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lucas</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10/6/2016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