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Angela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Grover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7617 Vine Street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itsagrover@yahoo.com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+13127186888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4/8/2013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