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Оля Българенска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+359889808975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olia_ognianova@abv.bg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Българенски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Българенски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