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Драгомир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+359878203051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ivanov@hydrogenera.eu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Катрин Сирянова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