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Raquel</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Coutinho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04/03/2000</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+351915807046</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fecharaquel@gmail.com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18/12/2025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