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Stempień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+48698917661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Łapka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Biskup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