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Севим Юзекчиева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+359885344634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syuzek@abv.bg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6.5.1995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Емели Гулева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7.4.2023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