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Tatyana DUVINYON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+972525792006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Adam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5.2.2021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Noya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17.1.2016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