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+359899340010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georgi.stamenov7@abv.bg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