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samantha soto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samantha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soto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1213 taft ave Cheyenne, WY, USA 82001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sotosamantha5252@gmail.com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+19048684804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liam soto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6/18/2019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