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Nerea  Lema Moledo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42231984M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28/07/2000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nerealema10@gmail.com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+34673567603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