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Hugo Valiente Romeu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