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Dech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Noel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13.12.2009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Enggasse 65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+4901625727558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