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Tony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17/04/1979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+4407545297471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Woodhaven Place Dundee, UK DD5 3ES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 3ES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anthonypday@gmail.com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Louise Cowie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+4407713400308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Maggie Day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17/06/2018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Joe Day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26/06/2020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