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Lykke-May</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Kvammen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+4799551004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10/04/2004</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123</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lykkemay@live.no</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5093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28/12/2025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Lykke-May Kvammen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