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Carmen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Refojos chapela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53114388m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16/08/1985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Fomento 42, Cangas, España  36940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+34610717871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karmelarch@hotmail.com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Carmen Refojos chapela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