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Szurman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+48501575115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Lubicz-Szurman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