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Rhein Hadi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04/06/1995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Taman Osaka, Binong, Tangerang Regency,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+6283115425751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rhein.hadi@gmail.com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