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  Петков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+359884072734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milen.b.petkov@gmail.com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