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3507 grassmere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dave.cook0504@gmail.com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+13312449843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mason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6/1/2014</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