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Мицина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+359898201601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hristovablagoev72@gmail.com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