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Germán Alba Urtasun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