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Kulińska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agatkos@wp.pl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+48510482491 ,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