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Nikolina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+359877696139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angelova004@abv.bg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