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Esther  Menduiña Gallego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35321586A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28/07/1984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esthy18@hotmail.come</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+34604004026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