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13.06.1973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3, 76846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+49151566610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