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Dimitar Ivanov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+359876005969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nikola201153@gmail.com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