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Wiktor Michalski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+48508599354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Julia Michalska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07.06.2020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