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Indonesia Indonesia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07/07/1990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Les Belles Maisons - Club House, Jalan Raya Serpong, Pondok Jagung,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+6281212356707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seankawana@gmail.com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