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Вълкова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+359885598821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s.kodjabaaheva@gmail.com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Вълкив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