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Heinrich-Stützel-Straße 40,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Christine1979@web.de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+4915228805984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Sophie Marlene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Anna Filippa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09.10.2021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