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Danielle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Palmer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154 Erin Court, Lemont, IL, USA Lemont, IL, USA 69439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danip278@gmail.com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+18477021624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Keaton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