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ванева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+359988936554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gery0382@abv.bg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Ивайла Илчева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Самуил Ванев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