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Wiwian Quarcoo-Brylewska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+48780444257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Noah Okai Quarcoo-Brylewski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