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Katrin Rothfuss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10.05.1984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der Breiten Erde 5, Hainfeld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katrin.rothfuss@gmx.de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+491721423020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Rothfuss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