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Neshanne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2445 Harbor Ct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neshanne@gmail.com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+116367061472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Parker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