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Javier  Roman Garcia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54126879J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15/02/1996</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javier.roman.garcia96@gmail.com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+34608523384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21/12/2025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