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 Михайлов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Дара Михайлова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3.5.2012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Яна Михайлова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13.12.2009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