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Loïc Strumans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