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Daniel  Cochón Presedo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35488165q</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05/09/1991</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dcpvilagarcia@hotmail.com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+34667560175</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05/12/2025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