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цукева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+359889315898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anna.tzoukeva@gmail.com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циров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