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Rodianne Mifsud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+35679666764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Karl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Julian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30.6.2022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