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Mitko  Dinev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4.7.1986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+359895555123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dinevmd@gmail.com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