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Guedes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18/03/1994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218831285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jonige@hotmail.com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+351934534512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