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Jonas Arndt</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20.09.1985</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Heinrich-Schütz-Straße 10, Wörth am Rhein, Deutschland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joebubi@posteo.de</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+4917620471025</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Charlotte</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Arndt</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26.09.2022</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Johannes</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Arndt</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19.09.2024</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28.12.2025</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28.12.2025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28.12.2025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28.12.2025</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