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Arbogast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04.11.1996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Schlosserstraße 12, Dortmund-Innenstadt-Nord,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+4917657943009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