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Лора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Ваньова-Себриан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+359898727752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vanyovalora@gmail.com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