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+3590888091415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lusi_966@abv.bg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27.9.1996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Марио емилов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Емилиян емилов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