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Jules B</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01/12/1981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Kerobokan,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+6208118202113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brookfield@gmail.com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