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Oscar Stafford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Élodie Evelyn Mfanwe Woods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